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outlineplan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he discovery work for the User Dashboard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leton of the frontend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end and frontend integr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n improving the manual entry of data for construction material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manual entry(adding more values and improving the design)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